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6193CE4" w14:textId="77777777" w:rsidR="00410EE5" w:rsidRDefault="00410EE5" w:rsidP="00410EE5">
      <w:pPr>
        <w:jc w:val="center"/>
        <w:rPr>
          <w:sz w:val="72"/>
          <w:szCs w:val="72"/>
        </w:rPr>
      </w:pPr>
    </w:p>
    <w:p w14:paraId="0141C189" w14:textId="77777777" w:rsidR="00410EE5" w:rsidRDefault="00410EE5" w:rsidP="00410EE5">
      <w:pPr>
        <w:jc w:val="center"/>
        <w:rPr>
          <w:sz w:val="72"/>
          <w:szCs w:val="72"/>
        </w:rPr>
      </w:pPr>
    </w:p>
    <w:p w14:paraId="52AA5BEA" w14:textId="77777777" w:rsidR="00410EE5" w:rsidRDefault="00410EE5" w:rsidP="00410EE5">
      <w:pPr>
        <w:jc w:val="center"/>
        <w:rPr>
          <w:sz w:val="72"/>
          <w:szCs w:val="72"/>
        </w:rPr>
      </w:pPr>
    </w:p>
    <w:p w14:paraId="6C951438" w14:textId="77777777" w:rsidR="00410EE5" w:rsidRPr="004B16A1" w:rsidRDefault="00410EE5" w:rsidP="00410EE5">
      <w:pPr>
        <w:rPr>
          <w:sz w:val="72"/>
          <w:szCs w:val="72"/>
        </w:rPr>
      </w:pPr>
      <w:r>
        <w:rPr>
          <w:sz w:val="72"/>
          <w:szCs w:val="72"/>
        </w:rPr>
        <w:t xml:space="preserve">                                      </w:t>
      </w:r>
      <w:r w:rsidRPr="004B16A1">
        <w:rPr>
          <w:sz w:val="72"/>
          <w:szCs w:val="72"/>
        </w:rPr>
        <w:t>NAME- Jagyanjit Rout</w:t>
      </w:r>
    </w:p>
    <w:p w14:paraId="2E35A972" w14:textId="77777777" w:rsidR="00410EE5" w:rsidRDefault="00410EE5" w:rsidP="00410EE5">
      <w:pPr>
        <w:rPr>
          <w:sz w:val="72"/>
          <w:szCs w:val="72"/>
        </w:rPr>
      </w:pPr>
      <w:r>
        <w:rPr>
          <w:sz w:val="72"/>
          <w:szCs w:val="72"/>
        </w:rPr>
        <w:t xml:space="preserve">                                      </w:t>
      </w:r>
      <w:r w:rsidRPr="004B16A1">
        <w:rPr>
          <w:sz w:val="72"/>
          <w:szCs w:val="72"/>
        </w:rPr>
        <w:t>SIC- 22BECI74</w:t>
      </w:r>
    </w:p>
    <w:p w14:paraId="5BB2530E" w14:textId="555F7228" w:rsidR="00410EE5" w:rsidRPr="004B16A1" w:rsidRDefault="00410EE5" w:rsidP="00410EE5">
      <w:pPr>
        <w:rPr>
          <w:sz w:val="72"/>
          <w:szCs w:val="72"/>
        </w:rPr>
      </w:pPr>
      <w:r>
        <w:rPr>
          <w:sz w:val="72"/>
          <w:szCs w:val="72"/>
        </w:rPr>
        <w:t xml:space="preserve">                                      CLASS- 7</w:t>
      </w:r>
    </w:p>
    <w:p w14:paraId="6329155A" w14:textId="77777777" w:rsidR="00410EE5" w:rsidRDefault="00410EE5" w:rsidP="00410EE5"/>
    <w:p w14:paraId="3A2512A9" w14:textId="1BC3354C" w:rsidR="00E53C59" w:rsidRDefault="00E53C59">
      <w:r>
        <w:br w:type="page"/>
      </w:r>
    </w:p>
    <w:p w14:paraId="7D498285" w14:textId="77777777" w:rsidR="00E53C59" w:rsidRDefault="00E53C59" w:rsidP="00E53C59">
      <w:pPr>
        <w:jc w:val="center"/>
        <w:rPr>
          <w:color w:val="C00000"/>
          <w:sz w:val="48"/>
          <w:szCs w:val="48"/>
        </w:rPr>
      </w:pPr>
    </w:p>
    <w:p w14:paraId="08212BF8" w14:textId="77777777" w:rsidR="00E53C59" w:rsidRDefault="00E53C59" w:rsidP="00E53C59">
      <w:pPr>
        <w:jc w:val="center"/>
        <w:rPr>
          <w:color w:val="C00000"/>
          <w:sz w:val="48"/>
          <w:szCs w:val="48"/>
        </w:rPr>
      </w:pPr>
    </w:p>
    <w:p w14:paraId="7BA0821C" w14:textId="77777777" w:rsidR="00E53C59" w:rsidRDefault="00E53C59" w:rsidP="00E53C59">
      <w:pPr>
        <w:jc w:val="center"/>
        <w:rPr>
          <w:color w:val="C00000"/>
          <w:sz w:val="48"/>
          <w:szCs w:val="48"/>
        </w:rPr>
      </w:pPr>
    </w:p>
    <w:p w14:paraId="57AC7524" w14:textId="77777777" w:rsidR="00E53C59" w:rsidRDefault="00E53C59" w:rsidP="00E53C59">
      <w:pPr>
        <w:jc w:val="center"/>
        <w:rPr>
          <w:color w:val="C00000"/>
          <w:sz w:val="48"/>
          <w:szCs w:val="48"/>
        </w:rPr>
      </w:pPr>
    </w:p>
    <w:p w14:paraId="0E16C16B" w14:textId="77777777" w:rsidR="00E53C59" w:rsidRDefault="00E53C59" w:rsidP="00E53C59">
      <w:pPr>
        <w:jc w:val="center"/>
        <w:rPr>
          <w:color w:val="C00000"/>
          <w:sz w:val="48"/>
          <w:szCs w:val="48"/>
        </w:rPr>
      </w:pPr>
    </w:p>
    <w:p w14:paraId="1A06E976" w14:textId="77777777" w:rsidR="00E53C59" w:rsidRDefault="00E53C59" w:rsidP="00E53C59">
      <w:pPr>
        <w:jc w:val="center"/>
        <w:rPr>
          <w:color w:val="C00000"/>
          <w:sz w:val="48"/>
          <w:szCs w:val="48"/>
        </w:rPr>
      </w:pPr>
    </w:p>
    <w:p w14:paraId="16370134" w14:textId="59BDD4C7" w:rsidR="00E53C59" w:rsidRPr="000A69C5" w:rsidRDefault="00E53C59" w:rsidP="00E53C59">
      <w:pPr>
        <w:jc w:val="center"/>
        <w:rPr>
          <w:color w:val="C00000"/>
          <w:sz w:val="72"/>
          <w:szCs w:val="72"/>
        </w:rPr>
      </w:pPr>
      <w:r>
        <w:rPr>
          <w:color w:val="C00000"/>
          <w:sz w:val="72"/>
          <w:szCs w:val="72"/>
        </w:rPr>
        <w:t>Web Server Deployment</w:t>
      </w:r>
    </w:p>
    <w:p w14:paraId="2AE0632D" w14:textId="77777777" w:rsidR="00410EE5" w:rsidRDefault="00410EE5" w:rsidP="00410EE5"/>
    <w:p w14:paraId="3B49A5A0" w14:textId="77777777" w:rsidR="00410EE5" w:rsidRDefault="00410EE5" w:rsidP="00410EE5"/>
    <w:p w14:paraId="4DAE6EA5" w14:textId="77777777" w:rsidR="00410EE5" w:rsidRDefault="00410EE5">
      <w:r>
        <w:br w:type="page"/>
      </w:r>
    </w:p>
    <w:p w14:paraId="432AED96" w14:textId="1E481085" w:rsidR="00B92F46" w:rsidRDefault="00334BCF">
      <w:r w:rsidRPr="00334BCF">
        <w:rPr>
          <w:noProof/>
        </w:rPr>
        <w:lastRenderedPageBreak/>
        <w:drawing>
          <wp:inline distT="0" distB="0" distL="0" distR="0" wp14:anchorId="05A8D4CB" wp14:editId="5992A8FE">
            <wp:extent cx="11887200" cy="6684010"/>
            <wp:effectExtent l="0" t="0" r="0" b="2540"/>
            <wp:docPr id="20616026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1602649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66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06523" w14:textId="3D480721" w:rsidR="00334BCF" w:rsidRDefault="00334BCF">
      <w:r w:rsidRPr="00334BCF">
        <w:rPr>
          <w:noProof/>
        </w:rPr>
        <w:lastRenderedPageBreak/>
        <w:drawing>
          <wp:inline distT="0" distB="0" distL="0" distR="0" wp14:anchorId="0F4657CE" wp14:editId="2E876D0E">
            <wp:extent cx="11887200" cy="6684010"/>
            <wp:effectExtent l="0" t="0" r="0" b="2540"/>
            <wp:docPr id="4311676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167632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66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C80CB" w14:textId="329CBF5E" w:rsidR="00334BCF" w:rsidRDefault="00334BCF">
      <w:r w:rsidRPr="00334BCF">
        <w:rPr>
          <w:noProof/>
        </w:rPr>
        <w:lastRenderedPageBreak/>
        <w:drawing>
          <wp:inline distT="0" distB="0" distL="0" distR="0" wp14:anchorId="42663BD6" wp14:editId="3C8FD323">
            <wp:extent cx="11887200" cy="6684010"/>
            <wp:effectExtent l="0" t="0" r="0" b="2540"/>
            <wp:docPr id="18866833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68330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66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555EC" w14:textId="7A21952D" w:rsidR="00334BCF" w:rsidRDefault="00334BCF">
      <w:r w:rsidRPr="00334BCF">
        <w:rPr>
          <w:noProof/>
        </w:rPr>
        <w:lastRenderedPageBreak/>
        <w:drawing>
          <wp:inline distT="0" distB="0" distL="0" distR="0" wp14:anchorId="7564C9E5" wp14:editId="33DCED98">
            <wp:extent cx="11887200" cy="6684010"/>
            <wp:effectExtent l="0" t="0" r="0" b="2540"/>
            <wp:docPr id="10276603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66030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66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9DD2C" w14:textId="7166CFA5" w:rsidR="00334BCF" w:rsidRDefault="00E86041">
      <w:r w:rsidRPr="00E86041">
        <w:rPr>
          <w:noProof/>
        </w:rPr>
        <w:lastRenderedPageBreak/>
        <w:drawing>
          <wp:inline distT="0" distB="0" distL="0" distR="0" wp14:anchorId="1038DB64" wp14:editId="277F3DF4">
            <wp:extent cx="11887200" cy="6754495"/>
            <wp:effectExtent l="0" t="0" r="0" b="8255"/>
            <wp:docPr id="5896673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66734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675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224B6" w14:textId="04DCDCE6" w:rsidR="00E86041" w:rsidRDefault="006C62FE">
      <w:r w:rsidRPr="006C62FE">
        <w:rPr>
          <w:noProof/>
        </w:rPr>
        <w:lastRenderedPageBreak/>
        <w:drawing>
          <wp:inline distT="0" distB="0" distL="0" distR="0" wp14:anchorId="28130F51" wp14:editId="66CA0FD4">
            <wp:extent cx="11887200" cy="6684010"/>
            <wp:effectExtent l="0" t="0" r="0" b="2540"/>
            <wp:docPr id="5928887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88878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66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FB030" w14:textId="50996E86" w:rsidR="006C62FE" w:rsidRDefault="006C62FE">
      <w:r w:rsidRPr="006C62FE">
        <w:rPr>
          <w:noProof/>
        </w:rPr>
        <w:lastRenderedPageBreak/>
        <w:drawing>
          <wp:inline distT="0" distB="0" distL="0" distR="0" wp14:anchorId="2931F90D" wp14:editId="277E3664">
            <wp:extent cx="11887200" cy="6684010"/>
            <wp:effectExtent l="0" t="0" r="0" b="2540"/>
            <wp:docPr id="2162050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20509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66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4E39E" w14:textId="00D39D22" w:rsidR="006C62FE" w:rsidRDefault="006C62FE">
      <w:r w:rsidRPr="006C62FE">
        <w:rPr>
          <w:noProof/>
        </w:rPr>
        <w:lastRenderedPageBreak/>
        <w:drawing>
          <wp:inline distT="0" distB="0" distL="0" distR="0" wp14:anchorId="513FCE15" wp14:editId="768016DC">
            <wp:extent cx="11887200" cy="6684010"/>
            <wp:effectExtent l="0" t="0" r="0" b="2540"/>
            <wp:docPr id="2491933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19330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66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21455" w14:textId="7889563F" w:rsidR="006C62FE" w:rsidRDefault="006C62FE">
      <w:r w:rsidRPr="006C62FE">
        <w:rPr>
          <w:noProof/>
        </w:rPr>
        <w:lastRenderedPageBreak/>
        <w:drawing>
          <wp:inline distT="0" distB="0" distL="0" distR="0" wp14:anchorId="47BEB070" wp14:editId="47EC7CFB">
            <wp:extent cx="11887200" cy="6684010"/>
            <wp:effectExtent l="0" t="0" r="0" b="2540"/>
            <wp:docPr id="7633439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34399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66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E6BF0" w14:textId="7DFAF0DB" w:rsidR="006C62FE" w:rsidRDefault="006C62FE">
      <w:r w:rsidRPr="006C62FE">
        <w:rPr>
          <w:noProof/>
        </w:rPr>
        <w:lastRenderedPageBreak/>
        <w:drawing>
          <wp:inline distT="0" distB="0" distL="0" distR="0" wp14:anchorId="1EF6EA29" wp14:editId="0EC70309">
            <wp:extent cx="11887200" cy="6769100"/>
            <wp:effectExtent l="0" t="0" r="0" b="0"/>
            <wp:docPr id="6934140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41408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676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FB1F2" w14:textId="2300B53B" w:rsidR="006C62FE" w:rsidRDefault="006C62FE">
      <w:r w:rsidRPr="006C62FE">
        <w:rPr>
          <w:noProof/>
        </w:rPr>
        <w:lastRenderedPageBreak/>
        <w:drawing>
          <wp:inline distT="0" distB="0" distL="0" distR="0" wp14:anchorId="6D354C35" wp14:editId="050203BF">
            <wp:extent cx="11887200" cy="6684010"/>
            <wp:effectExtent l="0" t="0" r="0" b="2540"/>
            <wp:docPr id="5484433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44331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66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78806" w14:textId="0DD84240" w:rsidR="006C62FE" w:rsidRDefault="006C62FE">
      <w:r w:rsidRPr="006C62FE">
        <w:rPr>
          <w:noProof/>
        </w:rPr>
        <w:lastRenderedPageBreak/>
        <w:drawing>
          <wp:inline distT="0" distB="0" distL="0" distR="0" wp14:anchorId="3C723AC3" wp14:editId="10E96ACC">
            <wp:extent cx="11887200" cy="6684010"/>
            <wp:effectExtent l="0" t="0" r="0" b="2540"/>
            <wp:docPr id="8812625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26250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66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D33AD" w14:textId="23E4EC87" w:rsidR="006C62FE" w:rsidRDefault="006C62FE">
      <w:r w:rsidRPr="006C62FE">
        <w:rPr>
          <w:noProof/>
        </w:rPr>
        <w:lastRenderedPageBreak/>
        <w:drawing>
          <wp:inline distT="0" distB="0" distL="0" distR="0" wp14:anchorId="2052C199" wp14:editId="458BFD51">
            <wp:extent cx="11887200" cy="6684010"/>
            <wp:effectExtent l="0" t="0" r="0" b="2540"/>
            <wp:docPr id="21208945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089453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66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341A1" w14:textId="42073BA1" w:rsidR="006C62FE" w:rsidRDefault="006C62FE">
      <w:r w:rsidRPr="006C62FE">
        <w:rPr>
          <w:noProof/>
        </w:rPr>
        <w:lastRenderedPageBreak/>
        <w:drawing>
          <wp:inline distT="0" distB="0" distL="0" distR="0" wp14:anchorId="2A8774B8" wp14:editId="15E1E18D">
            <wp:extent cx="11887200" cy="6684010"/>
            <wp:effectExtent l="0" t="0" r="0" b="2540"/>
            <wp:docPr id="20131991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319911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66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12959" w14:textId="618E702B" w:rsidR="006C62FE" w:rsidRDefault="006C62FE">
      <w:r w:rsidRPr="006C62FE">
        <w:rPr>
          <w:noProof/>
        </w:rPr>
        <w:lastRenderedPageBreak/>
        <w:drawing>
          <wp:inline distT="0" distB="0" distL="0" distR="0" wp14:anchorId="30721636" wp14:editId="425BB6D9">
            <wp:extent cx="11887200" cy="6684010"/>
            <wp:effectExtent l="0" t="0" r="0" b="2540"/>
            <wp:docPr id="3404460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44600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66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F6919" w14:textId="377967EA" w:rsidR="006C62FE" w:rsidRDefault="006C62FE">
      <w:r w:rsidRPr="006C62FE">
        <w:rPr>
          <w:noProof/>
        </w:rPr>
        <w:lastRenderedPageBreak/>
        <w:drawing>
          <wp:inline distT="0" distB="0" distL="0" distR="0" wp14:anchorId="47943AA6" wp14:editId="5A3ACBBB">
            <wp:extent cx="11887200" cy="6684010"/>
            <wp:effectExtent l="0" t="0" r="0" b="2540"/>
            <wp:docPr id="229613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6134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66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B4C53" w14:textId="65827D13" w:rsidR="006C62FE" w:rsidRDefault="00362418">
      <w:r w:rsidRPr="00362418">
        <w:rPr>
          <w:noProof/>
        </w:rPr>
        <w:lastRenderedPageBreak/>
        <w:drawing>
          <wp:inline distT="0" distB="0" distL="0" distR="0" wp14:anchorId="5A05246F" wp14:editId="5BF07D0C">
            <wp:extent cx="11887200" cy="6684010"/>
            <wp:effectExtent l="0" t="0" r="0" b="2540"/>
            <wp:docPr id="7943168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31686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66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57113" w14:textId="7AF5D46B" w:rsidR="00362418" w:rsidRDefault="00362418">
      <w:r w:rsidRPr="00362418">
        <w:rPr>
          <w:noProof/>
        </w:rPr>
        <w:lastRenderedPageBreak/>
        <w:drawing>
          <wp:inline distT="0" distB="0" distL="0" distR="0" wp14:anchorId="43E2FA6B" wp14:editId="286A7269">
            <wp:extent cx="11887200" cy="6684010"/>
            <wp:effectExtent l="0" t="0" r="0" b="2540"/>
            <wp:docPr id="10725218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52185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66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7FA08" w14:textId="7B6E1F6A" w:rsidR="00362418" w:rsidRDefault="00362418">
      <w:r w:rsidRPr="00362418">
        <w:rPr>
          <w:noProof/>
        </w:rPr>
        <w:lastRenderedPageBreak/>
        <w:drawing>
          <wp:inline distT="0" distB="0" distL="0" distR="0" wp14:anchorId="4AB82E2D" wp14:editId="12600EED">
            <wp:extent cx="11887200" cy="6684010"/>
            <wp:effectExtent l="0" t="0" r="0" b="2540"/>
            <wp:docPr id="14948855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488554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66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9C3A5" w14:textId="4CA696E8" w:rsidR="00362418" w:rsidRDefault="000E4470">
      <w:r w:rsidRPr="000E4470">
        <w:rPr>
          <w:noProof/>
        </w:rPr>
        <w:lastRenderedPageBreak/>
        <w:drawing>
          <wp:inline distT="0" distB="0" distL="0" distR="0" wp14:anchorId="2DF81D2C" wp14:editId="125E6A66">
            <wp:extent cx="11887200" cy="6684010"/>
            <wp:effectExtent l="0" t="0" r="0" b="2540"/>
            <wp:docPr id="18301636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16366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66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381DF" w14:textId="41D2A45A" w:rsidR="000E4470" w:rsidRDefault="000E4470">
      <w:r w:rsidRPr="000E4470">
        <w:rPr>
          <w:noProof/>
        </w:rPr>
        <w:lastRenderedPageBreak/>
        <w:drawing>
          <wp:inline distT="0" distB="0" distL="0" distR="0" wp14:anchorId="48F7DB2C" wp14:editId="33571E04">
            <wp:extent cx="11887200" cy="6684010"/>
            <wp:effectExtent l="0" t="0" r="0" b="2540"/>
            <wp:docPr id="17318129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81299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66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93868" w14:textId="4F0A66FE" w:rsidR="000E4470" w:rsidRDefault="000E4470">
      <w:r w:rsidRPr="000E4470">
        <w:rPr>
          <w:noProof/>
        </w:rPr>
        <w:lastRenderedPageBreak/>
        <w:drawing>
          <wp:inline distT="0" distB="0" distL="0" distR="0" wp14:anchorId="5D1DED06" wp14:editId="39E75132">
            <wp:extent cx="11887200" cy="6684010"/>
            <wp:effectExtent l="0" t="0" r="0" b="2540"/>
            <wp:docPr id="14553352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33526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66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8F778" w14:textId="77777777" w:rsidR="00AE62B2" w:rsidRDefault="00AE62B2" w:rsidP="00AE62B2">
      <w:pPr>
        <w:jc w:val="center"/>
        <w:rPr>
          <w:sz w:val="72"/>
          <w:szCs w:val="72"/>
        </w:rPr>
      </w:pPr>
    </w:p>
    <w:p w14:paraId="47FAB73F" w14:textId="77777777" w:rsidR="00AE62B2" w:rsidRDefault="00AE62B2" w:rsidP="00AE62B2">
      <w:pPr>
        <w:jc w:val="center"/>
        <w:rPr>
          <w:sz w:val="72"/>
          <w:szCs w:val="72"/>
        </w:rPr>
      </w:pPr>
    </w:p>
    <w:p w14:paraId="7854C114" w14:textId="77777777" w:rsidR="00AE62B2" w:rsidRDefault="00AE62B2" w:rsidP="00AE62B2">
      <w:pPr>
        <w:jc w:val="center"/>
        <w:rPr>
          <w:sz w:val="72"/>
          <w:szCs w:val="72"/>
        </w:rPr>
      </w:pPr>
    </w:p>
    <w:p w14:paraId="66800A42" w14:textId="77777777" w:rsidR="00AE62B2" w:rsidRDefault="00AE62B2" w:rsidP="00AE62B2">
      <w:pPr>
        <w:jc w:val="center"/>
        <w:rPr>
          <w:sz w:val="72"/>
          <w:szCs w:val="72"/>
        </w:rPr>
      </w:pPr>
    </w:p>
    <w:p w14:paraId="23BA0FD4" w14:textId="626368AB" w:rsidR="004C3780" w:rsidRPr="00AE62B2" w:rsidRDefault="00AE62B2" w:rsidP="00AE62B2">
      <w:pPr>
        <w:jc w:val="center"/>
        <w:rPr>
          <w:sz w:val="72"/>
          <w:szCs w:val="72"/>
        </w:rPr>
      </w:pPr>
      <w:r w:rsidRPr="00E003DF">
        <w:rPr>
          <w:sz w:val="72"/>
          <w:szCs w:val="72"/>
        </w:rPr>
        <w:t>WINDOWS</w:t>
      </w:r>
      <w:r>
        <w:rPr>
          <w:sz w:val="72"/>
          <w:szCs w:val="72"/>
        </w:rPr>
        <w:t xml:space="preserve"> </w:t>
      </w:r>
      <w:r w:rsidRPr="00E003DF">
        <w:rPr>
          <w:sz w:val="72"/>
          <w:szCs w:val="72"/>
        </w:rPr>
        <w:t>SERVER</w:t>
      </w:r>
      <w:r w:rsidRPr="00E003DF">
        <w:rPr>
          <w:sz w:val="72"/>
          <w:szCs w:val="72"/>
        </w:rPr>
        <w:br w:type="page"/>
      </w:r>
    </w:p>
    <w:p w14:paraId="36EE440F" w14:textId="2FA65833" w:rsidR="000E4470" w:rsidRDefault="004C3780">
      <w:r w:rsidRPr="004C3780">
        <w:rPr>
          <w:noProof/>
        </w:rPr>
        <w:lastRenderedPageBreak/>
        <w:drawing>
          <wp:inline distT="0" distB="0" distL="0" distR="0" wp14:anchorId="1B9261C3" wp14:editId="7EEAB2C1">
            <wp:extent cx="11887200" cy="6684010"/>
            <wp:effectExtent l="0" t="0" r="0" b="2540"/>
            <wp:docPr id="12578043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80437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66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C6FA8" w14:textId="0E119D3F" w:rsidR="004C3780" w:rsidRDefault="00453F8C">
      <w:r w:rsidRPr="00453F8C">
        <w:rPr>
          <w:noProof/>
        </w:rPr>
        <w:lastRenderedPageBreak/>
        <w:drawing>
          <wp:inline distT="0" distB="0" distL="0" distR="0" wp14:anchorId="54CA2232" wp14:editId="24894F0B">
            <wp:extent cx="11887200" cy="6684010"/>
            <wp:effectExtent l="0" t="0" r="0" b="2540"/>
            <wp:docPr id="3751269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12695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66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ED53A" w14:textId="6EFF94C7" w:rsidR="004C3780" w:rsidRDefault="00503FA3">
      <w:r w:rsidRPr="00503FA3">
        <w:rPr>
          <w:noProof/>
        </w:rPr>
        <w:lastRenderedPageBreak/>
        <w:drawing>
          <wp:inline distT="0" distB="0" distL="0" distR="0" wp14:anchorId="5DFB785F" wp14:editId="012C3382">
            <wp:extent cx="11887200" cy="6684010"/>
            <wp:effectExtent l="0" t="0" r="0" b="2540"/>
            <wp:docPr id="9182322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23222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66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9B043" w14:textId="6F5CEDD5" w:rsidR="00A375AD" w:rsidRPr="00AE62B2" w:rsidRDefault="00453F8C" w:rsidP="00AE62B2">
      <w:r w:rsidRPr="00453F8C">
        <w:rPr>
          <w:noProof/>
        </w:rPr>
        <w:lastRenderedPageBreak/>
        <w:drawing>
          <wp:inline distT="0" distB="0" distL="0" distR="0" wp14:anchorId="3955EF52" wp14:editId="3992ACFB">
            <wp:extent cx="11887200" cy="6684010"/>
            <wp:effectExtent l="0" t="0" r="0" b="2540"/>
            <wp:docPr id="15250764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07647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66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75AD" w:rsidRPr="00E003DF">
        <w:rPr>
          <w:sz w:val="72"/>
          <w:szCs w:val="72"/>
        </w:rPr>
        <w:br w:type="page"/>
      </w:r>
    </w:p>
    <w:p w14:paraId="3AC35E9C" w14:textId="6EC49C06" w:rsidR="00E668DF" w:rsidRDefault="00E668DF">
      <w:r w:rsidRPr="00E668DF">
        <w:rPr>
          <w:noProof/>
        </w:rPr>
        <w:lastRenderedPageBreak/>
        <w:drawing>
          <wp:inline distT="0" distB="0" distL="0" distR="0" wp14:anchorId="07A271CB" wp14:editId="09C29537">
            <wp:extent cx="11887200" cy="6684010"/>
            <wp:effectExtent l="0" t="0" r="0" b="2540"/>
            <wp:docPr id="21456299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62997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66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468ADCB6" w14:textId="77777777" w:rsidR="00E668DF" w:rsidRDefault="00E668DF">
      <w:r w:rsidRPr="00E668DF">
        <w:rPr>
          <w:noProof/>
        </w:rPr>
        <w:lastRenderedPageBreak/>
        <w:drawing>
          <wp:inline distT="0" distB="0" distL="0" distR="0" wp14:anchorId="5E6AA2C5" wp14:editId="1C64B3D4">
            <wp:extent cx="11887200" cy="6684010"/>
            <wp:effectExtent l="0" t="0" r="0" b="2540"/>
            <wp:docPr id="14113671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367117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66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51586" w14:textId="77777777" w:rsidR="00E668DF" w:rsidRDefault="00E668DF">
      <w:r w:rsidRPr="00E668DF">
        <w:rPr>
          <w:noProof/>
        </w:rPr>
        <w:lastRenderedPageBreak/>
        <w:drawing>
          <wp:inline distT="0" distB="0" distL="0" distR="0" wp14:anchorId="05DAB388" wp14:editId="50167241">
            <wp:extent cx="11887200" cy="6684010"/>
            <wp:effectExtent l="0" t="0" r="0" b="2540"/>
            <wp:docPr id="18394681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468128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66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CBD6F" w14:textId="77777777" w:rsidR="00E668DF" w:rsidRDefault="00E668DF">
      <w:r w:rsidRPr="00E668DF">
        <w:rPr>
          <w:noProof/>
        </w:rPr>
        <w:lastRenderedPageBreak/>
        <w:drawing>
          <wp:inline distT="0" distB="0" distL="0" distR="0" wp14:anchorId="4CB45DDF" wp14:editId="39989080">
            <wp:extent cx="11887200" cy="6684010"/>
            <wp:effectExtent l="0" t="0" r="0" b="2540"/>
            <wp:docPr id="17629215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921537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66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807CC" w14:textId="77777777" w:rsidR="00E668DF" w:rsidRDefault="00E668DF">
      <w:r w:rsidRPr="00E668DF">
        <w:rPr>
          <w:noProof/>
        </w:rPr>
        <w:lastRenderedPageBreak/>
        <w:drawing>
          <wp:inline distT="0" distB="0" distL="0" distR="0" wp14:anchorId="2F60754B" wp14:editId="0E3EC494">
            <wp:extent cx="11887200" cy="6684010"/>
            <wp:effectExtent l="0" t="0" r="0" b="2540"/>
            <wp:docPr id="5342845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284549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66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C802C" w14:textId="75E19BAB" w:rsidR="00A375AD" w:rsidRDefault="00A375AD">
      <w:r>
        <w:br w:type="page"/>
      </w:r>
      <w:r w:rsidR="00E668DF" w:rsidRPr="00E668DF">
        <w:rPr>
          <w:noProof/>
        </w:rPr>
        <w:lastRenderedPageBreak/>
        <w:drawing>
          <wp:inline distT="0" distB="0" distL="0" distR="0" wp14:anchorId="6B1DD373" wp14:editId="04DAB0FC">
            <wp:extent cx="11887200" cy="6684010"/>
            <wp:effectExtent l="0" t="0" r="0" b="2540"/>
            <wp:docPr id="16040774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077458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66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04F75" w14:textId="72CBE586" w:rsidR="00E668DF" w:rsidRDefault="00E668DF">
      <w:r w:rsidRPr="00E668DF">
        <w:rPr>
          <w:noProof/>
        </w:rPr>
        <w:lastRenderedPageBreak/>
        <w:drawing>
          <wp:inline distT="0" distB="0" distL="0" distR="0" wp14:anchorId="133148A8" wp14:editId="29AF4AC5">
            <wp:extent cx="11887200" cy="6684010"/>
            <wp:effectExtent l="0" t="0" r="0" b="2540"/>
            <wp:docPr id="204772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727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66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284F9" w14:textId="2A004249" w:rsidR="00E668DF" w:rsidRDefault="00E668DF">
      <w:r w:rsidRPr="00E668DF">
        <w:rPr>
          <w:noProof/>
        </w:rPr>
        <w:lastRenderedPageBreak/>
        <w:drawing>
          <wp:inline distT="0" distB="0" distL="0" distR="0" wp14:anchorId="66FBB500" wp14:editId="642B00A3">
            <wp:extent cx="11887200" cy="6684010"/>
            <wp:effectExtent l="0" t="0" r="0" b="2540"/>
            <wp:docPr id="394342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34249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66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4A322" w14:textId="532C3D2A" w:rsidR="00E668DF" w:rsidRDefault="00E668DF">
      <w:r w:rsidRPr="00E668DF">
        <w:rPr>
          <w:noProof/>
        </w:rPr>
        <w:lastRenderedPageBreak/>
        <w:drawing>
          <wp:inline distT="0" distB="0" distL="0" distR="0" wp14:anchorId="633345A1" wp14:editId="5A1015DF">
            <wp:extent cx="11887200" cy="6704965"/>
            <wp:effectExtent l="0" t="0" r="0" b="635"/>
            <wp:docPr id="7301451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145105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670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3ABCD" w14:textId="58C2C971" w:rsidR="00E668DF" w:rsidRDefault="00E668DF">
      <w:r w:rsidRPr="00E668DF">
        <w:rPr>
          <w:noProof/>
        </w:rPr>
        <w:lastRenderedPageBreak/>
        <w:drawing>
          <wp:inline distT="0" distB="0" distL="0" distR="0" wp14:anchorId="43B6D682" wp14:editId="27B40F53">
            <wp:extent cx="11887200" cy="6684010"/>
            <wp:effectExtent l="0" t="0" r="0" b="2540"/>
            <wp:docPr id="19794108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41082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66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36E98" w14:textId="38EF6EEE" w:rsidR="00E668DF" w:rsidRDefault="00E668DF">
      <w:r w:rsidRPr="00E668DF">
        <w:rPr>
          <w:noProof/>
        </w:rPr>
        <w:lastRenderedPageBreak/>
        <w:drawing>
          <wp:inline distT="0" distB="0" distL="0" distR="0" wp14:anchorId="1F449A3F" wp14:editId="7D0AC6B7">
            <wp:extent cx="11887200" cy="6684010"/>
            <wp:effectExtent l="0" t="0" r="0" b="2540"/>
            <wp:docPr id="7030117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011782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66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BB3A4" w14:textId="5F8A8865" w:rsidR="00A375AD" w:rsidRDefault="00A375AD">
      <w:r w:rsidRPr="00A375AD">
        <w:rPr>
          <w:noProof/>
        </w:rPr>
        <w:lastRenderedPageBreak/>
        <w:drawing>
          <wp:inline distT="0" distB="0" distL="0" distR="0" wp14:anchorId="609F6F8B" wp14:editId="4DE85228">
            <wp:extent cx="11887200" cy="6684010"/>
            <wp:effectExtent l="0" t="0" r="0" b="2540"/>
            <wp:docPr id="10877982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79827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66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7A5CADFF" w14:textId="6AEDD25A" w:rsidR="00503FA3" w:rsidRDefault="00A375AD">
      <w:r w:rsidRPr="00A375AD">
        <w:rPr>
          <w:noProof/>
        </w:rPr>
        <w:lastRenderedPageBreak/>
        <w:drawing>
          <wp:inline distT="0" distB="0" distL="0" distR="0" wp14:anchorId="45DE8BD8" wp14:editId="43769F87">
            <wp:extent cx="11887200" cy="6684010"/>
            <wp:effectExtent l="0" t="0" r="0" b="2540"/>
            <wp:docPr id="9221199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11998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66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AD154" w14:textId="159A9A25" w:rsidR="00AE62B2" w:rsidRDefault="00AE62B2">
      <w:r w:rsidRPr="00AE62B2">
        <w:rPr>
          <w:noProof/>
        </w:rPr>
        <w:lastRenderedPageBreak/>
        <w:drawing>
          <wp:inline distT="0" distB="0" distL="0" distR="0" wp14:anchorId="671832CA" wp14:editId="0F673B19">
            <wp:extent cx="11887200" cy="6684010"/>
            <wp:effectExtent l="0" t="0" r="0" b="2540"/>
            <wp:docPr id="5127490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74902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66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8E8F7" w14:textId="1A63132A" w:rsidR="00AE62B2" w:rsidRDefault="00AE62B2">
      <w:r w:rsidRPr="00AE62B2">
        <w:rPr>
          <w:noProof/>
        </w:rPr>
        <w:lastRenderedPageBreak/>
        <w:drawing>
          <wp:inline distT="0" distB="0" distL="0" distR="0" wp14:anchorId="65E2E821" wp14:editId="3FB1110F">
            <wp:extent cx="11887200" cy="6684010"/>
            <wp:effectExtent l="0" t="0" r="0" b="2540"/>
            <wp:docPr id="11775427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54278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66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38BF5" w14:textId="0FCD62F1" w:rsidR="00503FA3" w:rsidRDefault="00A375AD">
      <w:r w:rsidRPr="00A375AD">
        <w:rPr>
          <w:noProof/>
        </w:rPr>
        <w:lastRenderedPageBreak/>
        <w:drawing>
          <wp:inline distT="0" distB="0" distL="0" distR="0" wp14:anchorId="55596BC6" wp14:editId="657DCB8C">
            <wp:extent cx="11887200" cy="6684010"/>
            <wp:effectExtent l="0" t="0" r="0" b="2540"/>
            <wp:docPr id="12571471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147122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66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9DF37" w14:textId="689A6976" w:rsidR="00A375AD" w:rsidRDefault="00A375AD">
      <w:r w:rsidRPr="00A375AD">
        <w:rPr>
          <w:noProof/>
        </w:rPr>
        <w:lastRenderedPageBreak/>
        <w:drawing>
          <wp:inline distT="0" distB="0" distL="0" distR="0" wp14:anchorId="06CCB640" wp14:editId="2A3FE6CD">
            <wp:extent cx="11887200" cy="6684010"/>
            <wp:effectExtent l="0" t="0" r="0" b="2540"/>
            <wp:docPr id="10462177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217738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66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3F733" w14:textId="5B1CEA6E" w:rsidR="00A375AD" w:rsidRDefault="00A375AD">
      <w:r w:rsidRPr="00A375AD">
        <w:rPr>
          <w:noProof/>
        </w:rPr>
        <w:lastRenderedPageBreak/>
        <w:drawing>
          <wp:inline distT="0" distB="0" distL="0" distR="0" wp14:anchorId="612A821F" wp14:editId="236FD145">
            <wp:extent cx="11887200" cy="6684010"/>
            <wp:effectExtent l="0" t="0" r="0" b="2540"/>
            <wp:docPr id="2953900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390025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66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0FCB46A2" w14:textId="06E83C8D" w:rsidR="00A375AD" w:rsidRDefault="00A375AD">
      <w:r w:rsidRPr="00A375AD">
        <w:rPr>
          <w:noProof/>
        </w:rPr>
        <w:lastRenderedPageBreak/>
        <w:drawing>
          <wp:inline distT="0" distB="0" distL="0" distR="0" wp14:anchorId="6C15B632" wp14:editId="0111F405">
            <wp:extent cx="11887200" cy="6684010"/>
            <wp:effectExtent l="0" t="0" r="0" b="2540"/>
            <wp:docPr id="9326221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622148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66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375AD" w:rsidSect="00334BCF">
      <w:pgSz w:w="20160" w:h="12240" w:orient="landscape" w:code="5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4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34BCF"/>
    <w:rsid w:val="000E4470"/>
    <w:rsid w:val="00145F02"/>
    <w:rsid w:val="00334BCF"/>
    <w:rsid w:val="00362418"/>
    <w:rsid w:val="0038597E"/>
    <w:rsid w:val="00410EE5"/>
    <w:rsid w:val="00453F8C"/>
    <w:rsid w:val="004551C2"/>
    <w:rsid w:val="004C3780"/>
    <w:rsid w:val="00503E56"/>
    <w:rsid w:val="00503FA3"/>
    <w:rsid w:val="00646390"/>
    <w:rsid w:val="006C62FE"/>
    <w:rsid w:val="00A375AD"/>
    <w:rsid w:val="00AE62B2"/>
    <w:rsid w:val="00B92F46"/>
    <w:rsid w:val="00C90B6D"/>
    <w:rsid w:val="00E003DF"/>
    <w:rsid w:val="00E53C59"/>
    <w:rsid w:val="00E668DF"/>
    <w:rsid w:val="00E860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E21B95B"/>
  <w15:chartTrackingRefBased/>
  <w15:docId w15:val="{0C6299B3-CEEB-49DB-9E29-0C38482ED6A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34BC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34BC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34BCF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34BC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34BCF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34BC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34BC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34BC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34BC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34BCF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34BC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34BCF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34BCF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34BCF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34BCF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34BCF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34BCF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34BCF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334BC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34BC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34BC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334BC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334BC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334BCF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334BCF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334BCF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34BCF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34BCF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334BCF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176</TotalTime>
  <Pages>48</Pages>
  <Words>46</Words>
  <Characters>265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Jagyanjit Rout</dc:creator>
  <cp:keywords/>
  <dc:description/>
  <cp:lastModifiedBy>Jagyanjit Rout</cp:lastModifiedBy>
  <cp:revision>3</cp:revision>
  <dcterms:created xsi:type="dcterms:W3CDTF">2025-06-23T07:31:00Z</dcterms:created>
  <dcterms:modified xsi:type="dcterms:W3CDTF">2025-06-26T09:32:00Z</dcterms:modified>
</cp:coreProperties>
</file>